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1A1D3" w14:textId="77777777" w:rsidR="0082613B" w:rsidRPr="00262BA2" w:rsidRDefault="0082613B" w:rsidP="009E431F">
      <w:pPr>
        <w:rPr>
          <w:rFonts w:cs="Arial"/>
          <w:sz w:val="20"/>
          <w:szCs w:val="20"/>
        </w:rPr>
      </w:pPr>
    </w:p>
    <w:p w14:paraId="4DCF3F0C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23"/>
        <w:gridCol w:w="6349"/>
      </w:tblGrid>
      <w:tr w:rsidR="00F73D1B" w:rsidRPr="00262BA2" w14:paraId="3F1DB774" w14:textId="77777777" w:rsidTr="00FC7EB6">
        <w:trPr>
          <w:trHeight w:val="510"/>
        </w:trPr>
        <w:tc>
          <w:tcPr>
            <w:tcW w:w="2808" w:type="dxa"/>
            <w:shd w:val="clear" w:color="auto" w:fill="auto"/>
          </w:tcPr>
          <w:p w14:paraId="3469AA8B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73E1F916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73D1B" w:rsidRPr="00262BA2" w14:paraId="353918D4" w14:textId="77777777" w:rsidTr="00FC7EB6">
        <w:trPr>
          <w:trHeight w:val="510"/>
        </w:trPr>
        <w:tc>
          <w:tcPr>
            <w:tcW w:w="2808" w:type="dxa"/>
            <w:shd w:val="clear" w:color="auto" w:fill="auto"/>
          </w:tcPr>
          <w:p w14:paraId="7213BDB8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14:paraId="266CC11C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262BA2"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58893507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p w14:paraId="29AF7C14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p w14:paraId="7D012465" w14:textId="3AECCE34" w:rsidR="000F4D5F" w:rsidRPr="00262BA2" w:rsidRDefault="000F4D5F" w:rsidP="000F4D5F">
      <w:pPr>
        <w:jc w:val="center"/>
        <w:rPr>
          <w:rFonts w:cs="Arial"/>
          <w:b/>
          <w:sz w:val="20"/>
          <w:szCs w:val="20"/>
        </w:rPr>
      </w:pPr>
      <w:r w:rsidRPr="00262BA2">
        <w:rPr>
          <w:rFonts w:cs="Arial"/>
          <w:b/>
          <w:sz w:val="20"/>
          <w:szCs w:val="20"/>
        </w:rPr>
        <w:t>KADROVSKA SPOSOBNOST</w:t>
      </w:r>
    </w:p>
    <w:p w14:paraId="2FDE2330" w14:textId="77777777" w:rsidR="0082613B" w:rsidRPr="00262BA2" w:rsidRDefault="0082613B" w:rsidP="0082613B">
      <w:pPr>
        <w:jc w:val="center"/>
        <w:rPr>
          <w:rFonts w:cs="Arial"/>
          <w:b/>
          <w:sz w:val="20"/>
          <w:szCs w:val="20"/>
        </w:rPr>
      </w:pPr>
    </w:p>
    <w:p w14:paraId="59138C0B" w14:textId="77777777" w:rsidR="002C05B3" w:rsidRDefault="000F4D5F" w:rsidP="00E92C18">
      <w:pPr>
        <w:jc w:val="center"/>
        <w:rPr>
          <w:rFonts w:eastAsia="Calibri" w:cs="Arial"/>
          <w:b/>
          <w:sz w:val="20"/>
          <w:szCs w:val="20"/>
          <w:lang w:eastAsia="en-US"/>
        </w:rPr>
      </w:pPr>
      <w:r w:rsidRPr="00262BA2">
        <w:rPr>
          <w:rFonts w:cs="Arial"/>
          <w:b/>
          <w:sz w:val="20"/>
          <w:szCs w:val="20"/>
        </w:rPr>
        <w:t>V posto</w:t>
      </w:r>
      <w:r w:rsidR="00A441AC" w:rsidRPr="00262BA2">
        <w:rPr>
          <w:rFonts w:cs="Arial"/>
          <w:b/>
          <w:sz w:val="20"/>
          <w:szCs w:val="20"/>
        </w:rPr>
        <w:t xml:space="preserve">pku javnega naročila </w:t>
      </w:r>
      <w:r w:rsidR="00E92C18" w:rsidRPr="00262BA2">
        <w:rPr>
          <w:rFonts w:cs="Arial"/>
          <w:b/>
          <w:sz w:val="20"/>
          <w:szCs w:val="20"/>
        </w:rPr>
        <w:t xml:space="preserve">št. </w:t>
      </w:r>
      <w:r w:rsidR="00523707" w:rsidRPr="00262BA2">
        <w:rPr>
          <w:rFonts w:eastAsia="Calibri" w:cs="Arial"/>
          <w:b/>
          <w:sz w:val="20"/>
          <w:szCs w:val="20"/>
          <w:lang w:eastAsia="en-US"/>
        </w:rPr>
        <w:t>4300-</w:t>
      </w:r>
      <w:r w:rsidR="002C05B3">
        <w:rPr>
          <w:rFonts w:eastAsia="Calibri" w:cs="Arial"/>
          <w:b/>
          <w:sz w:val="20"/>
          <w:szCs w:val="20"/>
          <w:lang w:eastAsia="en-US"/>
        </w:rPr>
        <w:t>6</w:t>
      </w:r>
      <w:r w:rsidR="00523707" w:rsidRPr="00262BA2">
        <w:rPr>
          <w:rFonts w:eastAsia="Calibri" w:cs="Arial"/>
          <w:b/>
          <w:sz w:val="20"/>
          <w:szCs w:val="20"/>
          <w:lang w:eastAsia="en-US"/>
        </w:rPr>
        <w:t>/202</w:t>
      </w:r>
      <w:r w:rsidR="002C05B3">
        <w:rPr>
          <w:rFonts w:eastAsia="Calibri" w:cs="Arial"/>
          <w:b/>
          <w:sz w:val="20"/>
          <w:szCs w:val="20"/>
          <w:lang w:eastAsia="en-US"/>
        </w:rPr>
        <w:t>2</w:t>
      </w:r>
      <w:r w:rsidR="00523707" w:rsidRPr="00262BA2">
        <w:rPr>
          <w:rFonts w:eastAsia="Calibri" w:cs="Arial"/>
          <w:b/>
          <w:sz w:val="20"/>
          <w:szCs w:val="20"/>
          <w:lang w:eastAsia="en-US"/>
        </w:rPr>
        <w:t xml:space="preserve"> »</w:t>
      </w:r>
      <w:r w:rsidR="00523707" w:rsidRPr="00262BA2">
        <w:rPr>
          <w:rFonts w:cs="Arial"/>
          <w:b/>
          <w:sz w:val="20"/>
          <w:szCs w:val="20"/>
          <w:lang w:eastAsia="en-US"/>
        </w:rPr>
        <w:t>Nakup diskovnega sistema</w:t>
      </w:r>
      <w:r w:rsidR="00523707" w:rsidRPr="00262BA2">
        <w:rPr>
          <w:rFonts w:eastAsia="Calibri" w:cs="Arial"/>
          <w:b/>
          <w:sz w:val="20"/>
          <w:szCs w:val="20"/>
          <w:lang w:eastAsia="en-US"/>
        </w:rPr>
        <w:t xml:space="preserve">« </w:t>
      </w:r>
    </w:p>
    <w:p w14:paraId="77F8C2DF" w14:textId="68FD50D9" w:rsidR="00E92C18" w:rsidRPr="00262BA2" w:rsidRDefault="00523707" w:rsidP="00E92C18">
      <w:pPr>
        <w:jc w:val="center"/>
        <w:rPr>
          <w:rFonts w:cs="Arial"/>
          <w:b/>
          <w:sz w:val="20"/>
          <w:szCs w:val="20"/>
        </w:rPr>
      </w:pPr>
      <w:r w:rsidRPr="00262BA2">
        <w:rPr>
          <w:rFonts w:eastAsia="Calibri" w:cs="Arial"/>
          <w:b/>
          <w:sz w:val="20"/>
          <w:szCs w:val="20"/>
          <w:lang w:eastAsia="en-US"/>
        </w:rPr>
        <w:t xml:space="preserve">z oznako </w:t>
      </w:r>
      <w:r w:rsidR="002C05B3">
        <w:rPr>
          <w:rFonts w:eastAsia="Calibri" w:cs="Arial"/>
          <w:b/>
          <w:sz w:val="20"/>
          <w:szCs w:val="20"/>
          <w:lang w:eastAsia="en-US"/>
        </w:rPr>
        <w:t>OP</w:t>
      </w:r>
      <w:r w:rsidRPr="00262BA2">
        <w:rPr>
          <w:rFonts w:eastAsia="Calibri" w:cs="Arial"/>
          <w:b/>
          <w:sz w:val="20"/>
          <w:szCs w:val="20"/>
          <w:lang w:eastAsia="en-US"/>
        </w:rPr>
        <w:t>DS-</w:t>
      </w:r>
      <w:r w:rsidR="002C05B3">
        <w:rPr>
          <w:rFonts w:eastAsia="Calibri" w:cs="Arial"/>
          <w:b/>
          <w:sz w:val="20"/>
          <w:szCs w:val="20"/>
          <w:lang w:eastAsia="en-US"/>
        </w:rPr>
        <w:t>6</w:t>
      </w:r>
      <w:r w:rsidRPr="00262BA2">
        <w:rPr>
          <w:rFonts w:eastAsia="Calibri" w:cs="Arial"/>
          <w:b/>
          <w:sz w:val="20"/>
          <w:szCs w:val="20"/>
          <w:lang w:eastAsia="en-US"/>
        </w:rPr>
        <w:t>/202</w:t>
      </w:r>
      <w:r w:rsidR="002C05B3">
        <w:rPr>
          <w:rFonts w:eastAsia="Calibri" w:cs="Arial"/>
          <w:b/>
          <w:sz w:val="20"/>
          <w:szCs w:val="20"/>
          <w:lang w:eastAsia="en-US"/>
        </w:rPr>
        <w:t>2</w:t>
      </w:r>
      <w:r w:rsidR="000F4D5F" w:rsidRPr="00262BA2">
        <w:rPr>
          <w:rFonts w:cs="Arial"/>
          <w:b/>
          <w:sz w:val="20"/>
          <w:szCs w:val="20"/>
        </w:rPr>
        <w:t>,</w:t>
      </w:r>
    </w:p>
    <w:p w14:paraId="5350798F" w14:textId="77777777" w:rsidR="00CF122E" w:rsidRPr="00262BA2" w:rsidRDefault="00CF122E" w:rsidP="00E92C18">
      <w:pPr>
        <w:jc w:val="center"/>
        <w:rPr>
          <w:rFonts w:cs="Arial"/>
          <w:b/>
          <w:sz w:val="20"/>
          <w:szCs w:val="20"/>
        </w:rPr>
      </w:pPr>
    </w:p>
    <w:p w14:paraId="1D58EE6F" w14:textId="77777777" w:rsidR="00E92C18" w:rsidRPr="00262BA2" w:rsidRDefault="00E92C18" w:rsidP="00E92C18">
      <w:pPr>
        <w:jc w:val="both"/>
        <w:rPr>
          <w:rFonts w:cs="Arial"/>
          <w:sz w:val="20"/>
          <w:szCs w:val="20"/>
        </w:rPr>
      </w:pPr>
    </w:p>
    <w:p w14:paraId="70663717" w14:textId="77777777" w:rsidR="002C05B3" w:rsidRDefault="000F4D5F" w:rsidP="002C05B3">
      <w:pPr>
        <w:jc w:val="center"/>
        <w:rPr>
          <w:rFonts w:cs="Arial"/>
          <w:sz w:val="20"/>
          <w:szCs w:val="20"/>
        </w:rPr>
      </w:pPr>
      <w:r w:rsidRPr="00262BA2">
        <w:rPr>
          <w:rFonts w:cs="Arial"/>
          <w:sz w:val="20"/>
          <w:szCs w:val="20"/>
        </w:rPr>
        <w:t>pod kazensko in mater</w:t>
      </w:r>
      <w:r w:rsidR="005A24E8" w:rsidRPr="00262BA2">
        <w:rPr>
          <w:rFonts w:cs="Arial"/>
          <w:sz w:val="20"/>
          <w:szCs w:val="20"/>
        </w:rPr>
        <w:t xml:space="preserve">ialno odgovornostjo izjavljamo, </w:t>
      </w:r>
    </w:p>
    <w:p w14:paraId="48495143" w14:textId="02036334" w:rsidR="00CF122E" w:rsidRPr="00262BA2" w:rsidRDefault="005A24E8" w:rsidP="002C05B3">
      <w:pPr>
        <w:rPr>
          <w:rFonts w:eastAsia="Calibri" w:cs="Arial"/>
          <w:kern w:val="3"/>
          <w:sz w:val="20"/>
          <w:szCs w:val="20"/>
          <w:lang w:eastAsia="zh-CN"/>
        </w:rPr>
      </w:pPr>
      <w:r w:rsidRPr="00262BA2">
        <w:rPr>
          <w:rFonts w:eastAsia="Calibri" w:cs="Arial"/>
          <w:kern w:val="3"/>
          <w:sz w:val="20"/>
          <w:szCs w:val="20"/>
          <w:lang w:eastAsia="zh-CN"/>
        </w:rPr>
        <w:t xml:space="preserve">da bomo </w:t>
      </w:r>
      <w:r w:rsidR="00556DEA" w:rsidRPr="00262BA2">
        <w:rPr>
          <w:rFonts w:eastAsia="Calibri" w:cs="Arial"/>
          <w:kern w:val="3"/>
          <w:sz w:val="20"/>
          <w:szCs w:val="20"/>
          <w:lang w:eastAsia="zh-CN"/>
        </w:rPr>
        <w:t>predmet</w:t>
      </w:r>
      <w:r w:rsidRPr="00262BA2">
        <w:rPr>
          <w:rFonts w:eastAsia="Calibri" w:cs="Arial"/>
          <w:kern w:val="3"/>
          <w:sz w:val="20"/>
          <w:szCs w:val="20"/>
          <w:lang w:eastAsia="zh-CN"/>
        </w:rPr>
        <w:t xml:space="preserve"> naročila</w:t>
      </w:r>
      <w:r w:rsidR="00556DEA" w:rsidRPr="00262BA2">
        <w:rPr>
          <w:rFonts w:eastAsia="Calibri" w:cs="Arial"/>
          <w:kern w:val="3"/>
          <w:sz w:val="20"/>
          <w:szCs w:val="20"/>
          <w:lang w:eastAsia="zh-CN"/>
        </w:rPr>
        <w:t xml:space="preserve"> izvedli s spodaj navedenimi,</w:t>
      </w:r>
      <w:r w:rsidRPr="00262BA2">
        <w:rPr>
          <w:rFonts w:eastAsia="Calibri" w:cs="Arial"/>
          <w:kern w:val="3"/>
          <w:sz w:val="20"/>
          <w:szCs w:val="20"/>
          <w:lang w:eastAsia="zh-CN"/>
        </w:rPr>
        <w:t xml:space="preserve"> </w:t>
      </w:r>
      <w:r w:rsidR="00556DEA" w:rsidRPr="00262BA2">
        <w:rPr>
          <w:rFonts w:eastAsia="Calibri" w:cs="Arial"/>
          <w:kern w:val="3"/>
          <w:sz w:val="20"/>
          <w:szCs w:val="20"/>
          <w:lang w:eastAsia="zh-CN"/>
        </w:rPr>
        <w:t>ustrezno usposobljenimi osebami</w:t>
      </w:r>
      <w:r w:rsidRPr="00262BA2">
        <w:rPr>
          <w:rFonts w:eastAsia="Calibri" w:cs="Arial"/>
          <w:kern w:val="3"/>
          <w:sz w:val="20"/>
          <w:szCs w:val="20"/>
          <w:lang w:eastAsia="zh-CN"/>
        </w:rPr>
        <w:t>, in sicer:</w:t>
      </w:r>
    </w:p>
    <w:p w14:paraId="1B0B8F7E" w14:textId="77777777" w:rsidR="00556DEA" w:rsidRPr="00262BA2" w:rsidRDefault="00556DEA" w:rsidP="005A24E8">
      <w:pPr>
        <w:jc w:val="both"/>
        <w:rPr>
          <w:rFonts w:eastAsia="Calibri" w:cs="Arial"/>
          <w:kern w:val="3"/>
          <w:sz w:val="20"/>
          <w:szCs w:val="20"/>
          <w:lang w:eastAsia="zh-CN"/>
        </w:rPr>
      </w:pPr>
    </w:p>
    <w:p w14:paraId="54B08B6F" w14:textId="04D75504" w:rsidR="00262BA2" w:rsidRDefault="00262BA2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53E52DB4" w14:textId="3177522F" w:rsidR="00262BA2" w:rsidRPr="00FD35D0" w:rsidRDefault="00262BA2" w:rsidP="00262BA2">
      <w:pPr>
        <w:jc w:val="both"/>
        <w:rPr>
          <w:rFonts w:eastAsia="Calibri"/>
          <w:sz w:val="20"/>
          <w:lang w:eastAsia="zh-CN"/>
        </w:rPr>
      </w:pPr>
      <w:r w:rsidRPr="00FD35D0">
        <w:rPr>
          <w:rFonts w:eastAsia="Calibri"/>
          <w:sz w:val="20"/>
          <w:lang w:eastAsia="zh-CN"/>
        </w:rPr>
        <w:t xml:space="preserve">Oseba, </w:t>
      </w:r>
      <w:r w:rsidR="008B535A" w:rsidRPr="00FD35D0">
        <w:rPr>
          <w:rFonts w:eastAsia="Calibri"/>
          <w:sz w:val="20"/>
          <w:lang w:eastAsia="zh-CN"/>
        </w:rPr>
        <w:t xml:space="preserve">certificirana s strani proizvajalca ponujene opreme za </w:t>
      </w:r>
      <w:r w:rsidRPr="00FD35D0">
        <w:rPr>
          <w:rFonts w:eastAsia="Calibri"/>
          <w:sz w:val="20"/>
          <w:lang w:eastAsia="zh-CN"/>
        </w:rPr>
        <w:t xml:space="preserve">implementacijo </w:t>
      </w:r>
      <w:r w:rsidR="008B535A" w:rsidRPr="00FD35D0">
        <w:rPr>
          <w:rFonts w:eastAsia="Calibri"/>
          <w:sz w:val="20"/>
          <w:lang w:eastAsia="zh-CN"/>
        </w:rPr>
        <w:t xml:space="preserve">in upravljanje </w:t>
      </w:r>
      <w:r w:rsidRPr="00FD35D0">
        <w:rPr>
          <w:rFonts w:eastAsia="Calibri"/>
          <w:sz w:val="20"/>
          <w:lang w:eastAsia="zh-CN"/>
        </w:rPr>
        <w:t>ponujene</w:t>
      </w:r>
      <w:r w:rsidR="009B4E3C" w:rsidRPr="00FD35D0">
        <w:rPr>
          <w:rFonts w:eastAsia="Calibri"/>
          <w:sz w:val="20"/>
          <w:lang w:eastAsia="zh-CN"/>
        </w:rPr>
        <w:t>ga</w:t>
      </w:r>
      <w:r w:rsidR="008B535A" w:rsidRPr="00FD35D0">
        <w:rPr>
          <w:rFonts w:eastAsia="Calibri"/>
          <w:sz w:val="20"/>
          <w:lang w:eastAsia="zh-CN"/>
        </w:rPr>
        <w:t xml:space="preserve"> </w:t>
      </w:r>
      <w:r w:rsidR="009B4E3C" w:rsidRPr="00FD35D0">
        <w:rPr>
          <w:rFonts w:eastAsia="Calibri"/>
          <w:sz w:val="20"/>
          <w:lang w:eastAsia="zh-CN"/>
        </w:rPr>
        <w:t>diskovnega sistema</w:t>
      </w:r>
      <w:r w:rsidR="008B535A" w:rsidRPr="00FD35D0">
        <w:rPr>
          <w:rFonts w:eastAsia="Calibri"/>
          <w:sz w:val="20"/>
          <w:lang w:eastAsia="zh-CN"/>
        </w:rPr>
        <w:t xml:space="preserve"> (</w:t>
      </w:r>
      <w:r w:rsidRPr="00FD35D0">
        <w:rPr>
          <w:rFonts w:eastAsia="Calibri"/>
          <w:sz w:val="20"/>
          <w:lang w:eastAsia="zh-CN"/>
        </w:rPr>
        <w:t>vsaj ena oseba).</w:t>
      </w:r>
    </w:p>
    <w:p w14:paraId="3C32B955" w14:textId="3080F050" w:rsidR="002B32B9" w:rsidRPr="00FD35D0" w:rsidRDefault="002B32B9" w:rsidP="00262BA2">
      <w:pPr>
        <w:jc w:val="both"/>
        <w:rPr>
          <w:rFonts w:eastAsia="Calibri"/>
          <w:sz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2092"/>
        <w:gridCol w:w="4855"/>
        <w:gridCol w:w="1303"/>
      </w:tblGrid>
      <w:tr w:rsidR="00262BA2" w:rsidRPr="00FD35D0" w14:paraId="259A3D4C" w14:textId="77777777" w:rsidTr="002B32B9">
        <w:tc>
          <w:tcPr>
            <w:tcW w:w="812" w:type="dxa"/>
          </w:tcPr>
          <w:p w14:paraId="6079920C" w14:textId="77777777" w:rsidR="00262BA2" w:rsidRPr="00FD35D0" w:rsidRDefault="00262BA2" w:rsidP="000D5E9D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2092" w:type="dxa"/>
          </w:tcPr>
          <w:p w14:paraId="32E4AD81" w14:textId="77777777" w:rsidR="00262BA2" w:rsidRPr="00FD35D0" w:rsidRDefault="00262BA2" w:rsidP="000D5E9D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4855" w:type="dxa"/>
          </w:tcPr>
          <w:p w14:paraId="09E0EADC" w14:textId="77777777" w:rsidR="00262BA2" w:rsidRPr="00FD35D0" w:rsidRDefault="00262BA2" w:rsidP="000D5E9D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Pridobljen naziv</w:t>
            </w:r>
          </w:p>
        </w:tc>
        <w:tc>
          <w:tcPr>
            <w:tcW w:w="1303" w:type="dxa"/>
          </w:tcPr>
          <w:p w14:paraId="149EA7DB" w14:textId="77777777" w:rsidR="00262BA2" w:rsidRPr="00FD35D0" w:rsidRDefault="00262BA2" w:rsidP="000D5E9D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Datum pridobitve naziva</w:t>
            </w:r>
          </w:p>
        </w:tc>
      </w:tr>
      <w:tr w:rsidR="00262BA2" w:rsidRPr="00FD35D0" w14:paraId="66362BA5" w14:textId="77777777" w:rsidTr="002B32B9">
        <w:tc>
          <w:tcPr>
            <w:tcW w:w="812" w:type="dxa"/>
          </w:tcPr>
          <w:p w14:paraId="292E640D" w14:textId="77777777" w:rsidR="00262BA2" w:rsidRPr="00FD35D0" w:rsidRDefault="00262BA2" w:rsidP="00262BA2">
            <w:pPr>
              <w:pStyle w:val="Odstavekseznama"/>
              <w:numPr>
                <w:ilvl w:val="0"/>
                <w:numId w:val="27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2092" w:type="dxa"/>
          </w:tcPr>
          <w:p w14:paraId="73C11F96" w14:textId="77777777" w:rsidR="00262BA2" w:rsidRPr="00FD35D0" w:rsidRDefault="00262BA2" w:rsidP="000D5E9D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55" w:type="dxa"/>
          </w:tcPr>
          <w:p w14:paraId="52E5A7AA" w14:textId="77777777" w:rsidR="00262BA2" w:rsidRPr="00FD35D0" w:rsidRDefault="00262BA2" w:rsidP="000D5E9D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303" w:type="dxa"/>
          </w:tcPr>
          <w:p w14:paraId="4F5E0D6F" w14:textId="77777777" w:rsidR="00262BA2" w:rsidRPr="00FD35D0" w:rsidRDefault="00262BA2" w:rsidP="000D5E9D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8DE929" w14:textId="767C2E69" w:rsidR="00262BA2" w:rsidRPr="00FD35D0" w:rsidRDefault="00262BA2" w:rsidP="00262BA2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</w:t>
      </w:r>
      <w:r w:rsidR="00A529A1" w:rsidRPr="00FD35D0">
        <w:rPr>
          <w:rFonts w:eastAsia="Calibri" w:cs="Arial"/>
          <w:kern w:val="3"/>
          <w:sz w:val="20"/>
          <w:szCs w:val="20"/>
          <w:lang w:eastAsia="zh-CN"/>
        </w:rPr>
        <w:t>o ponudnik zagotovil več oseb, doda vrstice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099B63EE" w14:textId="355E6DE2" w:rsidR="00262BA2" w:rsidRPr="00FD35D0" w:rsidRDefault="00262BA2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02AA3BE4" w14:textId="3110F02E" w:rsidR="00262BA2" w:rsidRPr="00FD35D0" w:rsidRDefault="00262BA2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1D38E115" w14:textId="3014C217" w:rsidR="00556DEA" w:rsidRPr="00FD35D0" w:rsidRDefault="00556DEA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32F23898" w14:textId="77777777" w:rsidR="00556DEA" w:rsidRPr="00FD35D0" w:rsidRDefault="00556DEA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Priloga:  </w:t>
      </w:r>
    </w:p>
    <w:p w14:paraId="2A535A0D" w14:textId="2204E09B" w:rsidR="00F51023" w:rsidRPr="00FD35D0" w:rsidRDefault="00556DEA" w:rsidP="00F51023">
      <w:pPr>
        <w:pStyle w:val="Odstavekseznama"/>
        <w:numPr>
          <w:ilvl w:val="0"/>
          <w:numId w:val="25"/>
        </w:numPr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  <w:r w:rsidRPr="00FD35D0">
        <w:rPr>
          <w:rFonts w:eastAsia="Calibri" w:cs="Arial"/>
          <w:kern w:val="3"/>
          <w:szCs w:val="20"/>
          <w:lang w:eastAsia="zh-CN"/>
        </w:rPr>
        <w:t>Kopij</w:t>
      </w:r>
      <w:r w:rsidR="008B535A" w:rsidRPr="00FD35D0">
        <w:rPr>
          <w:rFonts w:eastAsia="Calibri" w:cs="Arial"/>
          <w:kern w:val="3"/>
          <w:szCs w:val="20"/>
          <w:lang w:eastAsia="zh-CN"/>
        </w:rPr>
        <w:t>e</w:t>
      </w:r>
      <w:r w:rsidRPr="00FD35D0">
        <w:rPr>
          <w:rFonts w:eastAsia="Calibri" w:cs="Arial"/>
          <w:kern w:val="3"/>
          <w:szCs w:val="20"/>
          <w:lang w:eastAsia="zh-CN"/>
        </w:rPr>
        <w:t xml:space="preserve"> </w:t>
      </w:r>
      <w:r w:rsidR="008B535A" w:rsidRPr="00FD35D0">
        <w:rPr>
          <w:rFonts w:eastAsia="Calibri" w:cs="Arial"/>
          <w:kern w:val="3"/>
          <w:szCs w:val="20"/>
          <w:lang w:eastAsia="zh-CN"/>
        </w:rPr>
        <w:t xml:space="preserve">veljavnih </w:t>
      </w:r>
      <w:r w:rsidRPr="00FD35D0">
        <w:rPr>
          <w:rFonts w:eastAsia="Calibri" w:cs="Arial"/>
          <w:kern w:val="3"/>
          <w:szCs w:val="20"/>
          <w:lang w:eastAsia="zh-CN"/>
        </w:rPr>
        <w:t>certifikatov</w:t>
      </w:r>
      <w:r w:rsidR="00262BA2" w:rsidRPr="00FD35D0">
        <w:rPr>
          <w:rFonts w:eastAsia="Calibri" w:cs="Arial"/>
          <w:kern w:val="3"/>
          <w:szCs w:val="20"/>
          <w:lang w:eastAsia="zh-CN"/>
        </w:rPr>
        <w:t xml:space="preserve"> </w:t>
      </w:r>
      <w:r w:rsidR="008B535A" w:rsidRPr="00FD35D0">
        <w:rPr>
          <w:rFonts w:eastAsia="Calibri" w:cs="Arial"/>
          <w:kern w:val="3"/>
          <w:szCs w:val="20"/>
          <w:lang w:eastAsia="zh-CN"/>
        </w:rPr>
        <w:t xml:space="preserve">ali certifikatov opravljenih izpitov </w:t>
      </w:r>
      <w:r w:rsidR="00262BA2" w:rsidRPr="00FD35D0">
        <w:rPr>
          <w:rFonts w:eastAsia="Calibri" w:cs="Arial"/>
          <w:kern w:val="3"/>
          <w:szCs w:val="20"/>
          <w:lang w:eastAsia="zh-CN"/>
        </w:rPr>
        <w:t>za zgoraj navedene osebe</w:t>
      </w:r>
      <w:r w:rsidR="008B535A" w:rsidRPr="00FD35D0">
        <w:rPr>
          <w:rFonts w:eastAsia="Calibri" w:cs="Arial"/>
          <w:kern w:val="3"/>
          <w:szCs w:val="20"/>
          <w:lang w:eastAsia="zh-CN"/>
        </w:rPr>
        <w:t>, ki so izdani s strani proizvajalca opreme</w:t>
      </w:r>
      <w:r w:rsidR="00262BA2" w:rsidRPr="00FD35D0">
        <w:rPr>
          <w:rFonts w:eastAsia="Calibri" w:cs="Arial"/>
          <w:kern w:val="3"/>
          <w:szCs w:val="20"/>
          <w:lang w:eastAsia="zh-CN"/>
        </w:rPr>
        <w:t>.</w:t>
      </w:r>
    </w:p>
    <w:p w14:paraId="783D2BD6" w14:textId="6A71C9B0" w:rsidR="00D04460" w:rsidRPr="00262BA2" w:rsidRDefault="00F51023" w:rsidP="00F51023">
      <w:pPr>
        <w:pStyle w:val="Odstavekseznama"/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  <w:bookmarkStart w:id="1" w:name="_GoBack"/>
      <w:bookmarkEnd w:id="1"/>
      <w:r w:rsidRPr="00262BA2">
        <w:rPr>
          <w:rFonts w:eastAsia="Calibri" w:cs="Arial"/>
          <w:kern w:val="3"/>
          <w:szCs w:val="20"/>
          <w:lang w:eastAsia="zh-CN"/>
        </w:rPr>
        <w:t xml:space="preserve"> </w:t>
      </w:r>
    </w:p>
    <w:p w14:paraId="5DC7A1A8" w14:textId="77777777" w:rsidR="00A14638" w:rsidRPr="00262BA2" w:rsidRDefault="00A14638" w:rsidP="00393227">
      <w:pPr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83"/>
        <w:gridCol w:w="2673"/>
        <w:gridCol w:w="3708"/>
      </w:tblGrid>
      <w:tr w:rsidR="00BC41F5" w:rsidRPr="00262BA2" w14:paraId="60CC037F" w14:textId="77777777" w:rsidTr="00BC41F5">
        <w:trPr>
          <w:trHeight w:val="512"/>
        </w:trPr>
        <w:tc>
          <w:tcPr>
            <w:tcW w:w="2640" w:type="dxa"/>
            <w:shd w:val="clear" w:color="auto" w:fill="auto"/>
          </w:tcPr>
          <w:p w14:paraId="4E91A00B" w14:textId="77777777" w:rsidR="00393227" w:rsidRPr="00262BA2" w:rsidRDefault="00393227" w:rsidP="000A1A8B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t xml:space="preserve">Kraj: </w: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instrText xml:space="preserve"> FORMTEXT </w:instrTex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separate"/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end"/>
            </w:r>
          </w:p>
          <w:p w14:paraId="43B5A30F" w14:textId="77777777" w:rsidR="00393227" w:rsidRPr="00262BA2" w:rsidRDefault="00393227" w:rsidP="000A1A8B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t xml:space="preserve">Datum: </w: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instrText xml:space="preserve"> FORMTEXT </w:instrTex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separate"/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747" w:type="dxa"/>
            <w:shd w:val="clear" w:color="auto" w:fill="auto"/>
          </w:tcPr>
          <w:p w14:paraId="2A3D40DB" w14:textId="77777777" w:rsidR="00393227" w:rsidRPr="00262BA2" w:rsidRDefault="00393227" w:rsidP="000A1A8B">
            <w:pPr>
              <w:spacing w:line="260" w:lineRule="atLeast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793" w:type="dxa"/>
            <w:shd w:val="clear" w:color="auto" w:fill="auto"/>
          </w:tcPr>
          <w:p w14:paraId="0AEDD333" w14:textId="77777777" w:rsidR="00393227" w:rsidRPr="00262BA2" w:rsidRDefault="00780FAB" w:rsidP="000A1A8B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t>Ime in priimek odgovorne osebe</w:t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t xml:space="preserve">: </w:t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instrText xml:space="preserve"> FORMTEXT </w:instrText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separate"/>
            </w:r>
            <w:r w:rsidR="00393227"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="00393227"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="00393227"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="00393227"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="00393227"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end"/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t xml:space="preserve">     </w:t>
            </w:r>
          </w:p>
        </w:tc>
      </w:tr>
      <w:tr w:rsidR="00BC41F5" w:rsidRPr="00262BA2" w14:paraId="55217351" w14:textId="77777777" w:rsidTr="00BC41F5">
        <w:trPr>
          <w:trHeight w:val="835"/>
        </w:trPr>
        <w:tc>
          <w:tcPr>
            <w:tcW w:w="2640" w:type="dxa"/>
            <w:shd w:val="clear" w:color="auto" w:fill="auto"/>
          </w:tcPr>
          <w:p w14:paraId="0DAF1347" w14:textId="77777777" w:rsidR="00393227" w:rsidRPr="00262BA2" w:rsidRDefault="00393227" w:rsidP="000A1A8B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</w:p>
          <w:p w14:paraId="1083531A" w14:textId="77777777" w:rsidR="00E131B1" w:rsidRPr="00262BA2" w:rsidRDefault="00E131B1" w:rsidP="000A1A8B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2747" w:type="dxa"/>
            <w:shd w:val="clear" w:color="auto" w:fill="auto"/>
          </w:tcPr>
          <w:p w14:paraId="1917CACA" w14:textId="77777777" w:rsidR="00393227" w:rsidRPr="00262BA2" w:rsidRDefault="00393227" w:rsidP="000A1A8B">
            <w:pPr>
              <w:spacing w:line="260" w:lineRule="atLeast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14:paraId="40CB5FA7" w14:textId="77777777" w:rsidR="00393227" w:rsidRPr="00262BA2" w:rsidRDefault="00393227" w:rsidP="004B6B96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t xml:space="preserve">Podpis </w:t>
            </w:r>
          </w:p>
        </w:tc>
      </w:tr>
    </w:tbl>
    <w:p w14:paraId="7F51C89B" w14:textId="77777777" w:rsidR="00393227" w:rsidRPr="00262BA2" w:rsidRDefault="00393227" w:rsidP="000202FE">
      <w:pPr>
        <w:rPr>
          <w:rFonts w:cs="Arial"/>
          <w:sz w:val="20"/>
          <w:szCs w:val="20"/>
        </w:rPr>
      </w:pPr>
    </w:p>
    <w:sectPr w:rsidR="00393227" w:rsidRPr="00262BA2" w:rsidSect="00787CBB">
      <w:headerReference w:type="default" r:id="rId8"/>
      <w:footerReference w:type="default" r:id="rId9"/>
      <w:pgSz w:w="11906" w:h="16838"/>
      <w:pgMar w:top="1417" w:right="1417" w:bottom="851" w:left="1417" w:header="708" w:footer="7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48A2A" w14:textId="77777777" w:rsidR="005E06EB" w:rsidRDefault="005E06EB" w:rsidP="00393227">
      <w:r>
        <w:separator/>
      </w:r>
    </w:p>
  </w:endnote>
  <w:endnote w:type="continuationSeparator" w:id="0">
    <w:p w14:paraId="02C8B3C2" w14:textId="77777777" w:rsidR="005E06EB" w:rsidRDefault="005E06EB" w:rsidP="0039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20"/>
      </w:rPr>
      <w:id w:val="188483100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9A5189" w14:textId="2D7F4190" w:rsidR="00BC41F5" w:rsidRPr="00BC41F5" w:rsidRDefault="00BC41F5" w:rsidP="00BC41F5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20"/>
              </w:rPr>
            </w:pPr>
            <w:r w:rsidRPr="00BC41F5">
              <w:rPr>
                <w:sz w:val="18"/>
                <w:szCs w:val="20"/>
              </w:rPr>
              <w:t xml:space="preserve">Stran </w:t>
            </w:r>
            <w:r w:rsidRPr="00BC41F5">
              <w:rPr>
                <w:bCs/>
                <w:sz w:val="18"/>
                <w:szCs w:val="20"/>
              </w:rPr>
              <w:fldChar w:fldCharType="begin"/>
            </w:r>
            <w:r w:rsidRPr="00BC41F5">
              <w:rPr>
                <w:bCs/>
                <w:sz w:val="18"/>
                <w:szCs w:val="20"/>
              </w:rPr>
              <w:instrText>PAGE</w:instrText>
            </w:r>
            <w:r w:rsidRPr="00BC41F5">
              <w:rPr>
                <w:bCs/>
                <w:sz w:val="18"/>
                <w:szCs w:val="20"/>
              </w:rPr>
              <w:fldChar w:fldCharType="separate"/>
            </w:r>
            <w:r w:rsidR="00FD35D0">
              <w:rPr>
                <w:bCs/>
                <w:noProof/>
                <w:sz w:val="18"/>
                <w:szCs w:val="20"/>
              </w:rPr>
              <w:t>1</w:t>
            </w:r>
            <w:r w:rsidRPr="00BC41F5">
              <w:rPr>
                <w:bCs/>
                <w:sz w:val="18"/>
                <w:szCs w:val="20"/>
              </w:rPr>
              <w:fldChar w:fldCharType="end"/>
            </w:r>
            <w:r w:rsidRPr="00BC41F5">
              <w:rPr>
                <w:sz w:val="18"/>
                <w:szCs w:val="20"/>
              </w:rPr>
              <w:t xml:space="preserve"> od </w:t>
            </w:r>
            <w:r w:rsidRPr="00BC41F5">
              <w:rPr>
                <w:bCs/>
                <w:sz w:val="18"/>
                <w:szCs w:val="20"/>
              </w:rPr>
              <w:fldChar w:fldCharType="begin"/>
            </w:r>
            <w:r w:rsidRPr="00BC41F5">
              <w:rPr>
                <w:bCs/>
                <w:sz w:val="18"/>
                <w:szCs w:val="20"/>
              </w:rPr>
              <w:instrText>NUMPAGES</w:instrText>
            </w:r>
            <w:r w:rsidRPr="00BC41F5">
              <w:rPr>
                <w:bCs/>
                <w:sz w:val="18"/>
                <w:szCs w:val="20"/>
              </w:rPr>
              <w:fldChar w:fldCharType="separate"/>
            </w:r>
            <w:r w:rsidR="00FD35D0">
              <w:rPr>
                <w:bCs/>
                <w:noProof/>
                <w:sz w:val="18"/>
                <w:szCs w:val="20"/>
              </w:rPr>
              <w:t>1</w:t>
            </w:r>
            <w:r w:rsidRPr="00BC41F5">
              <w:rPr>
                <w:bCs/>
                <w:sz w:val="18"/>
                <w:szCs w:val="20"/>
              </w:rPr>
              <w:fldChar w:fldCharType="end"/>
            </w:r>
          </w:p>
        </w:sdtContent>
      </w:sdt>
    </w:sdtContent>
  </w:sdt>
  <w:p w14:paraId="3C36EF21" w14:textId="77777777" w:rsidR="004B6B96" w:rsidRPr="00433B93" w:rsidRDefault="004B6B96" w:rsidP="00DD3D04">
    <w:pPr>
      <w:pStyle w:val="Noga"/>
      <w:tabs>
        <w:tab w:val="clear" w:pos="4536"/>
        <w:tab w:val="clear" w:pos="9072"/>
        <w:tab w:val="left" w:pos="397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72BAF" w14:textId="77777777" w:rsidR="005E06EB" w:rsidRDefault="005E06EB" w:rsidP="00393227">
      <w:r>
        <w:separator/>
      </w:r>
    </w:p>
  </w:footnote>
  <w:footnote w:type="continuationSeparator" w:id="0">
    <w:p w14:paraId="77F36FB5" w14:textId="77777777" w:rsidR="005E06EB" w:rsidRDefault="005E06EB" w:rsidP="00393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87278" w14:textId="77777777" w:rsidR="002958E0" w:rsidRDefault="002958E0" w:rsidP="002958E0">
    <w:pPr>
      <w:rPr>
        <w:sz w:val="22"/>
        <w:szCs w:val="22"/>
      </w:rPr>
    </w:pPr>
    <w:r>
      <w:rPr>
        <w:sz w:val="22"/>
        <w:szCs w:val="22"/>
      </w:rPr>
      <w:t>Obrazec »</w:t>
    </w:r>
    <w:r w:rsidR="002C70AB">
      <w:rPr>
        <w:sz w:val="22"/>
        <w:szCs w:val="22"/>
      </w:rPr>
      <w:t>K</w:t>
    </w:r>
    <w:r>
      <w:rPr>
        <w:sz w:val="22"/>
        <w:szCs w:val="22"/>
      </w:rPr>
      <w:t>adrovska sposobnost«</w:t>
    </w:r>
  </w:p>
  <w:p w14:paraId="4AFC38EA" w14:textId="77777777" w:rsidR="002958E0" w:rsidRDefault="002958E0" w:rsidP="002958E0">
    <w:pPr>
      <w:pStyle w:val="Glava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F7E74"/>
    <w:multiLevelType w:val="hybridMultilevel"/>
    <w:tmpl w:val="177AF2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25085"/>
    <w:multiLevelType w:val="hybridMultilevel"/>
    <w:tmpl w:val="20EC619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15A25"/>
    <w:multiLevelType w:val="hybridMultilevel"/>
    <w:tmpl w:val="734A3E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B95B31"/>
    <w:multiLevelType w:val="hybridMultilevel"/>
    <w:tmpl w:val="3DBE067E"/>
    <w:lvl w:ilvl="0" w:tplc="656AFB1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8ED21FF"/>
    <w:multiLevelType w:val="hybridMultilevel"/>
    <w:tmpl w:val="D5966E3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55726"/>
    <w:multiLevelType w:val="hybridMultilevel"/>
    <w:tmpl w:val="4F5CFDB8"/>
    <w:lvl w:ilvl="0" w:tplc="1D3A97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A2104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65B13"/>
    <w:multiLevelType w:val="hybridMultilevel"/>
    <w:tmpl w:val="4DA04D08"/>
    <w:lvl w:ilvl="0" w:tplc="FB988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F33D2"/>
    <w:multiLevelType w:val="hybridMultilevel"/>
    <w:tmpl w:val="88C8C86E"/>
    <w:lvl w:ilvl="0" w:tplc="A4C6B2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F92F4F"/>
    <w:multiLevelType w:val="hybridMultilevel"/>
    <w:tmpl w:val="55122658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2E1A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B0DA3"/>
    <w:multiLevelType w:val="hybridMultilevel"/>
    <w:tmpl w:val="6290AD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92321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60903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7744C"/>
    <w:multiLevelType w:val="hybridMultilevel"/>
    <w:tmpl w:val="A92A312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B06D9D"/>
    <w:multiLevelType w:val="hybridMultilevel"/>
    <w:tmpl w:val="FCACF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D1C3E"/>
    <w:multiLevelType w:val="hybridMultilevel"/>
    <w:tmpl w:val="6022942E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7A73"/>
    <w:multiLevelType w:val="hybridMultilevel"/>
    <w:tmpl w:val="12407E08"/>
    <w:lvl w:ilvl="0" w:tplc="139232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E29F3"/>
    <w:multiLevelType w:val="hybridMultilevel"/>
    <w:tmpl w:val="3442493C"/>
    <w:lvl w:ilvl="0" w:tplc="9880EEE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A2E31"/>
    <w:multiLevelType w:val="hybridMultilevel"/>
    <w:tmpl w:val="532C5834"/>
    <w:lvl w:ilvl="0" w:tplc="38B61830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7F76"/>
    <w:multiLevelType w:val="hybridMultilevel"/>
    <w:tmpl w:val="FF66955C"/>
    <w:lvl w:ilvl="0" w:tplc="A14C794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082786"/>
    <w:multiLevelType w:val="hybridMultilevel"/>
    <w:tmpl w:val="FD88F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C4018"/>
    <w:multiLevelType w:val="hybridMultilevel"/>
    <w:tmpl w:val="F1FAA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5F2BD8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E5603"/>
    <w:multiLevelType w:val="hybridMultilevel"/>
    <w:tmpl w:val="E57C8708"/>
    <w:lvl w:ilvl="0" w:tplc="37FC3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C0949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16FA9"/>
    <w:multiLevelType w:val="hybridMultilevel"/>
    <w:tmpl w:val="08E239AA"/>
    <w:lvl w:ilvl="0" w:tplc="BAEA40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0008B"/>
    <w:multiLevelType w:val="hybridMultilevel"/>
    <w:tmpl w:val="A75C25CE"/>
    <w:lvl w:ilvl="0" w:tplc="7CF42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57BBB"/>
    <w:multiLevelType w:val="hybridMultilevel"/>
    <w:tmpl w:val="FE0CDE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7"/>
  </w:num>
  <w:num w:numId="4">
    <w:abstractNumId w:val="15"/>
  </w:num>
  <w:num w:numId="5">
    <w:abstractNumId w:val="23"/>
  </w:num>
  <w:num w:numId="6">
    <w:abstractNumId w:val="9"/>
  </w:num>
  <w:num w:numId="7">
    <w:abstractNumId w:val="26"/>
  </w:num>
  <w:num w:numId="8">
    <w:abstractNumId w:val="3"/>
  </w:num>
  <w:num w:numId="9">
    <w:abstractNumId w:val="6"/>
  </w:num>
  <w:num w:numId="10">
    <w:abstractNumId w:val="0"/>
  </w:num>
  <w:num w:numId="11">
    <w:abstractNumId w:val="11"/>
  </w:num>
  <w:num w:numId="12">
    <w:abstractNumId w:val="14"/>
  </w:num>
  <w:num w:numId="13">
    <w:abstractNumId w:val="24"/>
  </w:num>
  <w:num w:numId="14">
    <w:abstractNumId w:val="4"/>
  </w:num>
  <w:num w:numId="15">
    <w:abstractNumId w:val="8"/>
  </w:num>
  <w:num w:numId="16">
    <w:abstractNumId w:val="27"/>
  </w:num>
  <w:num w:numId="17">
    <w:abstractNumId w:val="21"/>
  </w:num>
  <w:num w:numId="18">
    <w:abstractNumId w:val="16"/>
  </w:num>
  <w:num w:numId="19">
    <w:abstractNumId w:val="10"/>
  </w:num>
  <w:num w:numId="20">
    <w:abstractNumId w:val="20"/>
  </w:num>
  <w:num w:numId="21">
    <w:abstractNumId w:val="1"/>
  </w:num>
  <w:num w:numId="22">
    <w:abstractNumId w:val="18"/>
  </w:num>
  <w:num w:numId="23">
    <w:abstractNumId w:val="12"/>
  </w:num>
  <w:num w:numId="24">
    <w:abstractNumId w:val="19"/>
  </w:num>
  <w:num w:numId="25">
    <w:abstractNumId w:val="17"/>
  </w:num>
  <w:num w:numId="26">
    <w:abstractNumId w:val="5"/>
  </w:num>
  <w:num w:numId="27">
    <w:abstractNumId w:val="1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E6"/>
    <w:rsid w:val="000202FE"/>
    <w:rsid w:val="00031498"/>
    <w:rsid w:val="00075FCC"/>
    <w:rsid w:val="00081F07"/>
    <w:rsid w:val="00094D2D"/>
    <w:rsid w:val="000C456F"/>
    <w:rsid w:val="000D2B0E"/>
    <w:rsid w:val="000F4D5F"/>
    <w:rsid w:val="001343D0"/>
    <w:rsid w:val="00152239"/>
    <w:rsid w:val="00163B49"/>
    <w:rsid w:val="0019224A"/>
    <w:rsid w:val="00197E0A"/>
    <w:rsid w:val="001D2CF9"/>
    <w:rsid w:val="001F53F1"/>
    <w:rsid w:val="001F6B49"/>
    <w:rsid w:val="00204D6F"/>
    <w:rsid w:val="00213B7D"/>
    <w:rsid w:val="00224EEA"/>
    <w:rsid w:val="0023136D"/>
    <w:rsid w:val="00256B7C"/>
    <w:rsid w:val="00262BA2"/>
    <w:rsid w:val="00277ADB"/>
    <w:rsid w:val="002940AB"/>
    <w:rsid w:val="002958E0"/>
    <w:rsid w:val="002B32B9"/>
    <w:rsid w:val="002C05B3"/>
    <w:rsid w:val="002C70AB"/>
    <w:rsid w:val="002E49D5"/>
    <w:rsid w:val="002F4890"/>
    <w:rsid w:val="002F6714"/>
    <w:rsid w:val="0035062C"/>
    <w:rsid w:val="0037150A"/>
    <w:rsid w:val="00393227"/>
    <w:rsid w:val="003A3ED8"/>
    <w:rsid w:val="003F1C36"/>
    <w:rsid w:val="0041670E"/>
    <w:rsid w:val="00425667"/>
    <w:rsid w:val="00433B93"/>
    <w:rsid w:val="00456D37"/>
    <w:rsid w:val="00464E18"/>
    <w:rsid w:val="004935B9"/>
    <w:rsid w:val="00495824"/>
    <w:rsid w:val="004B58E6"/>
    <w:rsid w:val="004B6B96"/>
    <w:rsid w:val="004F5069"/>
    <w:rsid w:val="00514179"/>
    <w:rsid w:val="00523707"/>
    <w:rsid w:val="00556DEA"/>
    <w:rsid w:val="00557DBB"/>
    <w:rsid w:val="00592CD9"/>
    <w:rsid w:val="005A24E8"/>
    <w:rsid w:val="005A5BB7"/>
    <w:rsid w:val="005B17C6"/>
    <w:rsid w:val="005C427E"/>
    <w:rsid w:val="005E06EB"/>
    <w:rsid w:val="005E16A1"/>
    <w:rsid w:val="005F196E"/>
    <w:rsid w:val="00647D23"/>
    <w:rsid w:val="006A5B47"/>
    <w:rsid w:val="006B5C92"/>
    <w:rsid w:val="0071674C"/>
    <w:rsid w:val="00742714"/>
    <w:rsid w:val="00780FAB"/>
    <w:rsid w:val="0078178B"/>
    <w:rsid w:val="00785E40"/>
    <w:rsid w:val="00787CBB"/>
    <w:rsid w:val="007E3544"/>
    <w:rsid w:val="007F2722"/>
    <w:rsid w:val="0082613B"/>
    <w:rsid w:val="0082746A"/>
    <w:rsid w:val="0084019C"/>
    <w:rsid w:val="008B18A3"/>
    <w:rsid w:val="008B535A"/>
    <w:rsid w:val="008E5934"/>
    <w:rsid w:val="00905160"/>
    <w:rsid w:val="009449E3"/>
    <w:rsid w:val="009B2981"/>
    <w:rsid w:val="009B4E3C"/>
    <w:rsid w:val="009C17BC"/>
    <w:rsid w:val="009E431F"/>
    <w:rsid w:val="00A02915"/>
    <w:rsid w:val="00A14638"/>
    <w:rsid w:val="00A320C7"/>
    <w:rsid w:val="00A441AC"/>
    <w:rsid w:val="00A51898"/>
    <w:rsid w:val="00A529A1"/>
    <w:rsid w:val="00A751EA"/>
    <w:rsid w:val="00A87597"/>
    <w:rsid w:val="00AB7E5C"/>
    <w:rsid w:val="00AC6F6C"/>
    <w:rsid w:val="00AE5EA6"/>
    <w:rsid w:val="00AF232F"/>
    <w:rsid w:val="00AF5C28"/>
    <w:rsid w:val="00B57A3C"/>
    <w:rsid w:val="00B74B7D"/>
    <w:rsid w:val="00BC41F5"/>
    <w:rsid w:val="00BF0BCE"/>
    <w:rsid w:val="00BF19CD"/>
    <w:rsid w:val="00C25A9E"/>
    <w:rsid w:val="00C36353"/>
    <w:rsid w:val="00C6471E"/>
    <w:rsid w:val="00C96A03"/>
    <w:rsid w:val="00CA4C8C"/>
    <w:rsid w:val="00CD52DA"/>
    <w:rsid w:val="00CE1CF2"/>
    <w:rsid w:val="00CF122E"/>
    <w:rsid w:val="00D04460"/>
    <w:rsid w:val="00D15D10"/>
    <w:rsid w:val="00D325B8"/>
    <w:rsid w:val="00D6608E"/>
    <w:rsid w:val="00D76C89"/>
    <w:rsid w:val="00D90773"/>
    <w:rsid w:val="00D90F6F"/>
    <w:rsid w:val="00D9327F"/>
    <w:rsid w:val="00DD1085"/>
    <w:rsid w:val="00DD291F"/>
    <w:rsid w:val="00DD3D04"/>
    <w:rsid w:val="00DE185F"/>
    <w:rsid w:val="00DF79D6"/>
    <w:rsid w:val="00E131B1"/>
    <w:rsid w:val="00E43881"/>
    <w:rsid w:val="00E4704D"/>
    <w:rsid w:val="00E61AD4"/>
    <w:rsid w:val="00E757E9"/>
    <w:rsid w:val="00E87B53"/>
    <w:rsid w:val="00E92C18"/>
    <w:rsid w:val="00EB5D82"/>
    <w:rsid w:val="00EE3A51"/>
    <w:rsid w:val="00F07F09"/>
    <w:rsid w:val="00F31DBF"/>
    <w:rsid w:val="00F51023"/>
    <w:rsid w:val="00F63BD7"/>
    <w:rsid w:val="00F64B0B"/>
    <w:rsid w:val="00F73D1B"/>
    <w:rsid w:val="00F7591C"/>
    <w:rsid w:val="00FD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13D36B"/>
  <w15:docId w15:val="{61CD1753-16EA-4F5D-94CD-B3D743DD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62BA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  <w:rPr>
      <w:rFonts w:eastAsiaTheme="minorHAnsi" w:cstheme="minorBidi"/>
      <w:sz w:val="20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58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58E6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9322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93227"/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93227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751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751E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751E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751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751EA"/>
    <w:rPr>
      <w:rFonts w:ascii="Arial" w:eastAsia="Times New Roman" w:hAnsi="Arial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826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5A24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7BD5C-CB23-405D-BB81-B7EB66335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3</cp:revision>
  <dcterms:created xsi:type="dcterms:W3CDTF">2022-02-21T07:30:00Z</dcterms:created>
  <dcterms:modified xsi:type="dcterms:W3CDTF">2022-02-21T07:31:00Z</dcterms:modified>
</cp:coreProperties>
</file>